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1D53" w14:textId="1FB3E62D" w:rsidR="00113C8F" w:rsidRDefault="00113C8F" w:rsidP="00113C8F">
      <w:pPr>
        <w:pStyle w:val="Geenafstand"/>
      </w:pPr>
      <w:r>
        <w:t xml:space="preserve">Beste </w:t>
      </w:r>
      <w:r w:rsidR="00AF7D89">
        <w:t>meneer/mevrouw &lt;&lt;</w:t>
      </w:r>
      <w:r w:rsidR="00AF7D89" w:rsidRPr="00D67460">
        <w:rPr>
          <w:b/>
          <w:bCs/>
        </w:rPr>
        <w:t>achternaam</w:t>
      </w:r>
      <w:r w:rsidR="00D67460" w:rsidRPr="00D67460">
        <w:rPr>
          <w:b/>
          <w:bCs/>
        </w:rPr>
        <w:t xml:space="preserve"> klant</w:t>
      </w:r>
      <w:r w:rsidR="00D67460">
        <w:t>&gt;&gt;</w:t>
      </w:r>
      <w:r w:rsidR="00AF7D89">
        <w:t xml:space="preserve">, </w:t>
      </w:r>
    </w:p>
    <w:p w14:paraId="574ADF6E" w14:textId="77777777" w:rsidR="00113C8F" w:rsidRDefault="00113C8F" w:rsidP="00113C8F">
      <w:pPr>
        <w:pStyle w:val="Geenafstand"/>
      </w:pPr>
    </w:p>
    <w:p w14:paraId="6E6A567A" w14:textId="5EF8EB0E" w:rsidR="00113C8F" w:rsidRDefault="00113C8F" w:rsidP="00113C8F">
      <w:pPr>
        <w:pStyle w:val="Geenafstand"/>
      </w:pPr>
      <w:r>
        <w:t>Graag laten w</w:t>
      </w:r>
      <w:r w:rsidR="00B70DEE">
        <w:t>ij</w:t>
      </w:r>
      <w:r>
        <w:t xml:space="preserve"> u weten dat onze naam vanaf 30 juni 2025 wijzigt.</w:t>
      </w:r>
    </w:p>
    <w:p w14:paraId="00846628" w14:textId="77777777" w:rsidR="00113C8F" w:rsidRDefault="00113C8F" w:rsidP="00113C8F">
      <w:pPr>
        <w:pStyle w:val="Geenafstand"/>
      </w:pPr>
    </w:p>
    <w:p w14:paraId="724FCC4B" w14:textId="77777777" w:rsidR="00113C8F" w:rsidRPr="006D464B" w:rsidRDefault="00113C8F" w:rsidP="00113C8F">
      <w:pPr>
        <w:pStyle w:val="Geenafstand"/>
        <w:rPr>
          <w:b/>
          <w:bCs/>
        </w:rPr>
      </w:pPr>
      <w:r>
        <w:rPr>
          <w:b/>
          <w:bCs/>
        </w:rPr>
        <w:t>VDRD Assuradeuren</w:t>
      </w:r>
      <w:r w:rsidRPr="006D464B">
        <w:rPr>
          <w:b/>
          <w:bCs/>
        </w:rPr>
        <w:t xml:space="preserve"> wordt </w:t>
      </w:r>
      <w:r>
        <w:rPr>
          <w:b/>
          <w:bCs/>
        </w:rPr>
        <w:t>Heinenoord Assuradeuren</w:t>
      </w:r>
      <w:r w:rsidRPr="006D464B">
        <w:rPr>
          <w:b/>
          <w:bCs/>
        </w:rPr>
        <w:t xml:space="preserve"> </w:t>
      </w:r>
    </w:p>
    <w:p w14:paraId="7A5D4930" w14:textId="77777777" w:rsidR="00113C8F" w:rsidRDefault="00113C8F" w:rsidP="00113C8F">
      <w:pPr>
        <w:pStyle w:val="Geenafstand"/>
      </w:pPr>
      <w:r w:rsidRPr="0045376F">
        <w:t xml:space="preserve">Heinenoord Assuradeuren B.V. is een Nederlands </w:t>
      </w:r>
      <w:proofErr w:type="spellStart"/>
      <w:r w:rsidRPr="0045376F">
        <w:t>volmachtbedrijf</w:t>
      </w:r>
      <w:proofErr w:type="spellEnd"/>
      <w:r w:rsidRPr="0045376F">
        <w:t xml:space="preserve"> dat op 1 april 1994 werd opgericht.</w:t>
      </w:r>
    </w:p>
    <w:p w14:paraId="67CDAA0D" w14:textId="77777777" w:rsidR="00113C8F" w:rsidRDefault="00113C8F" w:rsidP="00113C8F">
      <w:pPr>
        <w:pStyle w:val="Geenafstand"/>
      </w:pPr>
      <w:r w:rsidRPr="0045376F">
        <w:t>Het bedrijf is gevestigd</w:t>
      </w:r>
      <w:r>
        <w:t xml:space="preserve"> </w:t>
      </w:r>
      <w:r w:rsidRPr="0045376F">
        <w:t xml:space="preserve">in Oud-Beijerland en fungeert als schakel tussen assurantietussenpersonen en verzekeringsmaatschappijen. Heinenoord Assuradeuren </w:t>
      </w:r>
      <w:r>
        <w:t xml:space="preserve">werkt </w:t>
      </w:r>
      <w:r w:rsidRPr="0045376F">
        <w:t>samen met meer dan 500 onafhankelijke adviseurs en beschikt over volmachten van meer dan 20 gerenommeerde verzekeringsmaatschappijen.</w:t>
      </w:r>
    </w:p>
    <w:p w14:paraId="5801990D" w14:textId="77777777" w:rsidR="00113C8F" w:rsidRDefault="00113C8F" w:rsidP="00113C8F">
      <w:pPr>
        <w:pStyle w:val="Geenafstand"/>
      </w:pPr>
    </w:p>
    <w:p w14:paraId="505969E1" w14:textId="221984A1" w:rsidR="00113C8F" w:rsidRDefault="00113C8F" w:rsidP="00113C8F">
      <w:pPr>
        <w:pStyle w:val="Geenafstand"/>
      </w:pPr>
      <w:r>
        <w:t xml:space="preserve">Het </w:t>
      </w:r>
      <w:r w:rsidR="00765FD1">
        <w:t>integreren</w:t>
      </w:r>
      <w:r>
        <w:t xml:space="preserve"> van VDRD Assuradeuren </w:t>
      </w:r>
      <w:r w:rsidR="00765FD1">
        <w:t>i</w:t>
      </w:r>
      <w:r>
        <w:t xml:space="preserve">n Heinenoord Assuradeuren vloeit voort uit de gedeelde ambitie voor vernieuwing en klantgerichtheid. Dat kan het beste onder dezelfde naam. Wij heten daarom vanaf 30 juni 2025 Heinenoord Assuradeuren. </w:t>
      </w:r>
    </w:p>
    <w:p w14:paraId="113FB4A2" w14:textId="77777777" w:rsidR="00113C8F" w:rsidRDefault="00113C8F" w:rsidP="00113C8F">
      <w:pPr>
        <w:pStyle w:val="Geenafstand"/>
      </w:pPr>
    </w:p>
    <w:p w14:paraId="540160CD" w14:textId="77777777" w:rsidR="00113C8F" w:rsidRDefault="00113C8F" w:rsidP="00113C8F">
      <w:pPr>
        <w:pStyle w:val="Geenafstand"/>
        <w:rPr>
          <w:b/>
          <w:bCs/>
        </w:rPr>
      </w:pPr>
      <w:r>
        <w:rPr>
          <w:b/>
          <w:bCs/>
        </w:rPr>
        <w:t>Wat verandert er voor u?</w:t>
      </w:r>
    </w:p>
    <w:p w14:paraId="53EB69EB" w14:textId="0E7E7478" w:rsidR="00113C8F" w:rsidRDefault="00113C8F" w:rsidP="00113C8F">
      <w:pPr>
        <w:pStyle w:val="Geenafstand"/>
      </w:pPr>
      <w:r>
        <w:t>Dat is simpel. Aan onze dienstverlening verandert niets. &lt;&lt;</w:t>
      </w:r>
      <w:r w:rsidRPr="00113C8F">
        <w:rPr>
          <w:b/>
          <w:bCs/>
        </w:rPr>
        <w:t>naam tussenpersoon</w:t>
      </w:r>
      <w:r>
        <w:t xml:space="preserve">&gt;&gt; blijft gewoon uw contactpersoon. U bereikt </w:t>
      </w:r>
      <w:r w:rsidR="00765FD1">
        <w:t>&lt;&lt;</w:t>
      </w:r>
      <w:r w:rsidR="00765FD1" w:rsidRPr="00765FD1">
        <w:rPr>
          <w:b/>
          <w:bCs/>
        </w:rPr>
        <w:t>naam tussenpersoon</w:t>
      </w:r>
      <w:r w:rsidR="00765FD1">
        <w:t>&gt;&gt;</w:t>
      </w:r>
      <w:r>
        <w:t xml:space="preserve"> ook na de overgang via </w:t>
      </w:r>
      <w:r w:rsidR="00765FD1">
        <w:t>de</w:t>
      </w:r>
      <w:r>
        <w:t xml:space="preserve"> bekende contactgegevens:</w:t>
      </w:r>
    </w:p>
    <w:p w14:paraId="094B4739" w14:textId="77777777" w:rsidR="00113C8F" w:rsidRDefault="00113C8F" w:rsidP="00113C8F">
      <w:pPr>
        <w:pStyle w:val="Geenafstand"/>
        <w:numPr>
          <w:ilvl w:val="0"/>
          <w:numId w:val="1"/>
        </w:numPr>
      </w:pPr>
      <w:r>
        <w:t>&lt;&lt;</w:t>
      </w:r>
      <w:r w:rsidRPr="00113C8F">
        <w:rPr>
          <w:b/>
          <w:bCs/>
        </w:rPr>
        <w:t>Telefoonnummer tussenpersoon</w:t>
      </w:r>
      <w:r>
        <w:t>&gt;&gt;</w:t>
      </w:r>
    </w:p>
    <w:p w14:paraId="27F809EF" w14:textId="0313BFBA" w:rsidR="00113C8F" w:rsidRDefault="00113C8F" w:rsidP="00113C8F">
      <w:pPr>
        <w:pStyle w:val="Geenafstand"/>
        <w:numPr>
          <w:ilvl w:val="0"/>
          <w:numId w:val="1"/>
        </w:numPr>
      </w:pPr>
      <w:r>
        <w:t>&lt;&lt;</w:t>
      </w:r>
      <w:r w:rsidR="00350687">
        <w:rPr>
          <w:b/>
          <w:bCs/>
        </w:rPr>
        <w:t>M</w:t>
      </w:r>
      <w:r w:rsidRPr="00113C8F">
        <w:rPr>
          <w:b/>
          <w:bCs/>
        </w:rPr>
        <w:t>ailadres tussenpersoon</w:t>
      </w:r>
      <w:r>
        <w:t>&gt;&gt;</w:t>
      </w:r>
    </w:p>
    <w:p w14:paraId="71A1E073" w14:textId="77777777" w:rsidR="00113C8F" w:rsidRPr="00735DDC" w:rsidRDefault="00113C8F" w:rsidP="00113C8F">
      <w:pPr>
        <w:pStyle w:val="Geenafstand"/>
      </w:pPr>
    </w:p>
    <w:p w14:paraId="73F20078" w14:textId="06094ABE" w:rsidR="00113C8F" w:rsidRDefault="00113C8F" w:rsidP="00113C8F">
      <w:pPr>
        <w:pStyle w:val="Geenafstand"/>
      </w:pPr>
      <w:r w:rsidRPr="00B54747">
        <w:t xml:space="preserve">Ontvangt u op dit moment </w:t>
      </w:r>
      <w:proofErr w:type="spellStart"/>
      <w:r w:rsidRPr="00B54747">
        <w:t>polisbladen</w:t>
      </w:r>
      <w:proofErr w:type="spellEnd"/>
      <w:r w:rsidR="00433F5C">
        <w:t xml:space="preserve"> van</w:t>
      </w:r>
      <w:r w:rsidRPr="00B54747">
        <w:t xml:space="preserve"> VDRD </w:t>
      </w:r>
      <w:r w:rsidR="00B70DEE">
        <w:t>A</w:t>
      </w:r>
      <w:r w:rsidRPr="00B54747">
        <w:t xml:space="preserve">ssuradeuren? Dan ontvangt u straks </w:t>
      </w:r>
      <w:proofErr w:type="spellStart"/>
      <w:r w:rsidRPr="00B54747">
        <w:t>polisbladen</w:t>
      </w:r>
      <w:proofErr w:type="spellEnd"/>
      <w:r w:rsidRPr="00B54747">
        <w:t xml:space="preserve"> van Heinenoord Assuradeuren. Natuurlijk blij</w:t>
      </w:r>
      <w:r w:rsidR="002336BB">
        <w:t>ft</w:t>
      </w:r>
      <w:r w:rsidRPr="00B54747">
        <w:t xml:space="preserve"> </w:t>
      </w:r>
      <w:r w:rsidR="002336BB">
        <w:t>&lt;&lt;</w:t>
      </w:r>
      <w:r w:rsidR="002336BB" w:rsidRPr="00113C8F">
        <w:rPr>
          <w:b/>
          <w:bCs/>
        </w:rPr>
        <w:t>naam tussenpersoon</w:t>
      </w:r>
      <w:r w:rsidR="002336BB">
        <w:t xml:space="preserve">&gt;&gt; </w:t>
      </w:r>
      <w:r w:rsidRPr="00B54747">
        <w:t>ook voor deze verzekeringen gewoon uw aanspr</w:t>
      </w:r>
      <w:r w:rsidR="00666F10">
        <w:t>ee</w:t>
      </w:r>
      <w:r w:rsidRPr="00B54747">
        <w:t>kpunt.</w:t>
      </w:r>
    </w:p>
    <w:p w14:paraId="2608EFA9" w14:textId="77777777" w:rsidR="00113C8F" w:rsidRDefault="00113C8F" w:rsidP="00113C8F">
      <w:pPr>
        <w:pStyle w:val="Geenafstand"/>
      </w:pPr>
    </w:p>
    <w:p w14:paraId="3FDEE7CF" w14:textId="77777777" w:rsidR="00113C8F" w:rsidRPr="00C456C8" w:rsidRDefault="00113C8F" w:rsidP="00113C8F">
      <w:pPr>
        <w:pStyle w:val="Geenafstand"/>
        <w:rPr>
          <w:b/>
          <w:bCs/>
        </w:rPr>
      </w:pPr>
      <w:r w:rsidRPr="00C456C8">
        <w:rPr>
          <w:b/>
          <w:bCs/>
        </w:rPr>
        <w:t>Vragen over dit bericht?</w:t>
      </w:r>
    </w:p>
    <w:p w14:paraId="656FB9A1" w14:textId="01B49A56" w:rsidR="00113C8F" w:rsidRDefault="00113C8F" w:rsidP="00113C8F">
      <w:pPr>
        <w:pStyle w:val="Geenafstand"/>
      </w:pPr>
      <w:r>
        <w:t>Neem dan gerust contact op</w:t>
      </w:r>
      <w:r w:rsidR="005525AA">
        <w:t xml:space="preserve"> met</w:t>
      </w:r>
      <w:r>
        <w:t xml:space="preserve"> &lt;&lt;</w:t>
      </w:r>
      <w:r w:rsidRPr="00113C8F">
        <w:rPr>
          <w:b/>
          <w:bCs/>
        </w:rPr>
        <w:t>naam tussenpersoon</w:t>
      </w:r>
      <w:r>
        <w:t>&gt;&gt;</w:t>
      </w:r>
      <w:r w:rsidR="005525AA">
        <w:t>. Uw tussenpersoon</w:t>
      </w:r>
      <w:r>
        <w:t xml:space="preserve"> help</w:t>
      </w:r>
      <w:r w:rsidR="00765FD1">
        <w:t>t</w:t>
      </w:r>
      <w:r>
        <w:t xml:space="preserve"> u graag.</w:t>
      </w:r>
    </w:p>
    <w:p w14:paraId="0A312FA1" w14:textId="77777777" w:rsidR="00113C8F" w:rsidRDefault="00113C8F" w:rsidP="00113C8F">
      <w:pPr>
        <w:pStyle w:val="Geenafstand"/>
      </w:pPr>
    </w:p>
    <w:p w14:paraId="1BFCFAAC" w14:textId="77777777" w:rsidR="00113C8F" w:rsidRDefault="00113C8F" w:rsidP="00113C8F">
      <w:pPr>
        <w:pStyle w:val="Geenafstand"/>
      </w:pPr>
      <w:r>
        <w:t>Met vriendelijke groet,</w:t>
      </w:r>
    </w:p>
    <w:p w14:paraId="53296164" w14:textId="77777777" w:rsidR="00113C8F" w:rsidRDefault="00113C8F" w:rsidP="00113C8F">
      <w:pPr>
        <w:pStyle w:val="Geenafstand"/>
      </w:pPr>
    </w:p>
    <w:p w14:paraId="758A090D" w14:textId="77777777" w:rsidR="00113C8F" w:rsidRDefault="00113C8F" w:rsidP="00113C8F">
      <w:pPr>
        <w:pStyle w:val="Geenafstand"/>
      </w:pPr>
      <w:r>
        <w:t>VDRD Assuradeuren</w:t>
      </w:r>
    </w:p>
    <w:p w14:paraId="4B8A1BC0" w14:textId="77777777" w:rsidR="00113C8F" w:rsidRDefault="00113C8F" w:rsidP="00113C8F">
      <w:pPr>
        <w:pStyle w:val="Geenafstand"/>
      </w:pPr>
    </w:p>
    <w:p w14:paraId="0C578179" w14:textId="77777777" w:rsidR="00113C8F" w:rsidRDefault="00113C8F" w:rsidP="00113C8F">
      <w:pPr>
        <w:pStyle w:val="Geenafstand"/>
      </w:pPr>
    </w:p>
    <w:p w14:paraId="23558711" w14:textId="77777777" w:rsidR="009477CE" w:rsidRDefault="009477CE"/>
    <w:sectPr w:rsidR="00947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C4121"/>
    <w:multiLevelType w:val="hybridMultilevel"/>
    <w:tmpl w:val="A3684E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15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8F"/>
    <w:rsid w:val="000C655C"/>
    <w:rsid w:val="00113C8F"/>
    <w:rsid w:val="002336BB"/>
    <w:rsid w:val="00334723"/>
    <w:rsid w:val="00350687"/>
    <w:rsid w:val="00376400"/>
    <w:rsid w:val="003B4485"/>
    <w:rsid w:val="00433F5C"/>
    <w:rsid w:val="005525AA"/>
    <w:rsid w:val="00666F10"/>
    <w:rsid w:val="006C4DE2"/>
    <w:rsid w:val="00765FD1"/>
    <w:rsid w:val="00863954"/>
    <w:rsid w:val="009477CE"/>
    <w:rsid w:val="009E0C88"/>
    <w:rsid w:val="00AF7D89"/>
    <w:rsid w:val="00B70DEE"/>
    <w:rsid w:val="00D67460"/>
    <w:rsid w:val="00F4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D7DC"/>
  <w15:chartTrackingRefBased/>
  <w15:docId w15:val="{6434A806-04AB-4CD8-88B7-05D8600B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3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13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13C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13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13C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13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13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13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13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3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13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13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13C8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13C8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13C8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13C8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13C8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13C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13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13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13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3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13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13C8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13C8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13C8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13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13C8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13C8F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113C8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78ce4-50df-4f7b-9464-44ed80e1496f"/>
    <lcf76f155ced4ddcb4097134ff3c332f xmlns="e1e5a839-1f61-4ea0-8076-06fb587a1d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CD829197A0342ACF0033EB5B25EA7" ma:contentTypeVersion="23" ma:contentTypeDescription="Een nieuw document maken." ma:contentTypeScope="" ma:versionID="3d622cea6cbbd572480db7f3807e53d3">
  <xsd:schema xmlns:xsd="http://www.w3.org/2001/XMLSchema" xmlns:xs="http://www.w3.org/2001/XMLSchema" xmlns:p="http://schemas.microsoft.com/office/2006/metadata/properties" xmlns:ns2="e1e5a839-1f61-4ea0-8076-06fb587a1d47" xmlns:ns3="6a178ce4-50df-4f7b-9464-44ed80e1496f" targetNamespace="http://schemas.microsoft.com/office/2006/metadata/properties" ma:root="true" ma:fieldsID="ee5b553bc822e8445115ec6c91f7a2b7" ns2:_="" ns3:_="">
    <xsd:import namespace="e1e5a839-1f61-4ea0-8076-06fb587a1d47"/>
    <xsd:import namespace="6a178ce4-50df-4f7b-9464-44ed80e14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5a839-1f61-4ea0-8076-06fb587a1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8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78ce4-50df-4f7b-9464-44ed80e1496f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46b9d09d-ca10-4552-9df7-40e96ce39f9d}" ma:internalName="TaxCatchAll" ma:showField="CatchAllData" ma:web="6a178ce4-50df-4f7b-9464-44ed80e14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375718-870C-4305-A5AD-824F96C1A660}">
  <ds:schemaRefs>
    <ds:schemaRef ds:uri="e1e5a839-1f61-4ea0-8076-06fb587a1d47"/>
    <ds:schemaRef ds:uri="http://purl.org/dc/elements/1.1/"/>
    <ds:schemaRef ds:uri="http://schemas.microsoft.com/office/2006/documentManagement/types"/>
    <ds:schemaRef ds:uri="http://purl.org/dc/dcmitype/"/>
    <ds:schemaRef ds:uri="6a178ce4-50df-4f7b-9464-44ed80e1496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5CDC8D-3988-4DC5-916D-7FD0E622B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5a839-1f61-4ea0-8076-06fb587a1d47"/>
    <ds:schemaRef ds:uri="6a178ce4-50df-4f7b-9464-44ed80e14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43D65-5CE5-4B13-B724-E4DB7CF5E8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1233</Characters>
  <Application>Microsoft Office Word</Application>
  <DocSecurity>4</DocSecurity>
  <Lines>10</Lines>
  <Paragraphs>2</Paragraphs>
  <ScaleCrop>false</ScaleCrop>
  <Company>House of HR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Alwin van Norel | ITDS</dc:creator>
  <cp:keywords/>
  <dc:description/>
  <cp:lastModifiedBy>Wendy van Wijngaarden</cp:lastModifiedBy>
  <cp:revision>2</cp:revision>
  <dcterms:created xsi:type="dcterms:W3CDTF">2025-05-28T06:25:00Z</dcterms:created>
  <dcterms:modified xsi:type="dcterms:W3CDTF">2025-05-28T06:25:00Z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0x0101004BCCD829197A0342ACF0033EB5B25EA7</vt:lpwstr>
  </property>
  <property fmtid="{D5CDD505-2E9C-101B-9397-08002B2CF9AE}" pid="3" name="MediaServiceImageTags">
    <vt:lpwstr/>
  </property>
</Properties>
</file>